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0099" w14:textId="506B1BB6" w:rsidR="00AE4912" w:rsidRPr="00D96CB9" w:rsidRDefault="00540C99" w:rsidP="00D96CB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会议平板</w:t>
      </w:r>
      <w:r w:rsidR="009A49EF" w:rsidRPr="00D96CB9">
        <w:rPr>
          <w:rFonts w:hint="eastAsia"/>
          <w:b/>
          <w:sz w:val="30"/>
          <w:szCs w:val="30"/>
        </w:rPr>
        <w:t>清单</w:t>
      </w:r>
      <w:r w:rsidR="00901291">
        <w:rPr>
          <w:rFonts w:hint="eastAsia"/>
          <w:b/>
          <w:sz w:val="30"/>
          <w:szCs w:val="30"/>
        </w:rPr>
        <w:t>需求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6"/>
        <w:gridCol w:w="2547"/>
        <w:gridCol w:w="1220"/>
        <w:gridCol w:w="1538"/>
        <w:gridCol w:w="1538"/>
      </w:tblGrid>
      <w:tr w:rsidR="009B70FC" w14:paraId="62771602" w14:textId="77777777" w:rsidTr="009B70FC">
        <w:tc>
          <w:tcPr>
            <w:tcW w:w="675" w:type="dxa"/>
            <w:vAlign w:val="center"/>
          </w:tcPr>
          <w:p w14:paraId="12CDC95F" w14:textId="77777777" w:rsidR="009A49EF" w:rsidRDefault="00AD3BAE" w:rsidP="00990F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6" w:type="dxa"/>
            <w:vAlign w:val="center"/>
          </w:tcPr>
          <w:p w14:paraId="7BB3088A" w14:textId="77777777" w:rsidR="009A49EF" w:rsidRDefault="00AD3BAE" w:rsidP="004362D6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547" w:type="dxa"/>
            <w:vAlign w:val="center"/>
          </w:tcPr>
          <w:p w14:paraId="1E5B9DD5" w14:textId="3470528E" w:rsidR="009A49EF" w:rsidRDefault="00377BAA" w:rsidP="00111D37">
            <w:pPr>
              <w:jc w:val="center"/>
            </w:pPr>
            <w:r>
              <w:rPr>
                <w:rFonts w:hint="eastAsia"/>
              </w:rPr>
              <w:t>品牌型号、规格要求</w:t>
            </w:r>
          </w:p>
        </w:tc>
        <w:tc>
          <w:tcPr>
            <w:tcW w:w="1220" w:type="dxa"/>
            <w:vAlign w:val="center"/>
          </w:tcPr>
          <w:p w14:paraId="3BC2A60F" w14:textId="2A8454B9" w:rsidR="009A49EF" w:rsidRDefault="002117DD" w:rsidP="005D3E64">
            <w:pPr>
              <w:jc w:val="center"/>
            </w:pPr>
            <w:r>
              <w:rPr>
                <w:rFonts w:hint="eastAsia"/>
              </w:rPr>
              <w:t>数</w:t>
            </w:r>
            <w:r w:rsidR="00AD3BAE">
              <w:rPr>
                <w:rFonts w:hint="eastAsia"/>
              </w:rPr>
              <w:t>量</w:t>
            </w:r>
          </w:p>
        </w:tc>
        <w:tc>
          <w:tcPr>
            <w:tcW w:w="1538" w:type="dxa"/>
            <w:vAlign w:val="center"/>
          </w:tcPr>
          <w:p w14:paraId="35695156" w14:textId="77777777" w:rsidR="009A49EF" w:rsidRDefault="00AD3BAE" w:rsidP="005D3E6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38" w:type="dxa"/>
            <w:vAlign w:val="center"/>
          </w:tcPr>
          <w:p w14:paraId="24621973" w14:textId="4DAB8A72" w:rsidR="009A49EF" w:rsidRDefault="002117DD" w:rsidP="002117DD">
            <w:pPr>
              <w:jc w:val="center"/>
            </w:pPr>
            <w:r>
              <w:rPr>
                <w:rFonts w:hint="eastAsia"/>
              </w:rPr>
              <w:t>最高限价</w:t>
            </w:r>
            <w:r w:rsidR="00752FF8">
              <w:rPr>
                <w:rFonts w:hint="eastAsia"/>
              </w:rPr>
              <w:t>（元）</w:t>
            </w:r>
          </w:p>
        </w:tc>
      </w:tr>
      <w:tr w:rsidR="009B70FC" w14:paraId="26518A96" w14:textId="77777777" w:rsidTr="009B70FC">
        <w:tc>
          <w:tcPr>
            <w:tcW w:w="675" w:type="dxa"/>
            <w:vAlign w:val="center"/>
          </w:tcPr>
          <w:p w14:paraId="0D9444A3" w14:textId="77777777" w:rsidR="009A49EF" w:rsidRDefault="009A49EF" w:rsidP="00990F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  <w:vAlign w:val="center"/>
          </w:tcPr>
          <w:p w14:paraId="0C19E900" w14:textId="7F02B627" w:rsidR="009A49EF" w:rsidRPr="002117DD" w:rsidRDefault="002117DD" w:rsidP="00A43B77">
            <w:pPr>
              <w:jc w:val="center"/>
            </w:pPr>
            <w:r>
              <w:rPr>
                <w:rFonts w:hint="eastAsia"/>
              </w:rPr>
              <w:t>会议平板</w:t>
            </w:r>
            <w:bookmarkStart w:id="0" w:name="_GoBack"/>
            <w:bookmarkEnd w:id="0"/>
          </w:p>
        </w:tc>
        <w:tc>
          <w:tcPr>
            <w:tcW w:w="2547" w:type="dxa"/>
            <w:vAlign w:val="center"/>
          </w:tcPr>
          <w:p w14:paraId="7280F91D" w14:textId="77777777" w:rsidR="000B30EF" w:rsidRDefault="002117DD" w:rsidP="002117DD">
            <w:pPr>
              <w:jc w:val="left"/>
            </w:pPr>
            <w:r>
              <w:rPr>
                <w:rFonts w:hint="eastAsia"/>
              </w:rPr>
              <w:t>飞利浦</w:t>
            </w:r>
            <w:r w:rsidRPr="002117DD">
              <w:t>75BDL3001T</w:t>
            </w:r>
          </w:p>
          <w:p w14:paraId="77590C36" w14:textId="2612F6E6" w:rsidR="009B70FC" w:rsidRDefault="009B70FC" w:rsidP="002117DD">
            <w:pPr>
              <w:jc w:val="left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英寸</w:t>
            </w:r>
            <w:r w:rsidR="00377BAA">
              <w:rPr>
                <w:rFonts w:hint="eastAsia"/>
              </w:rPr>
              <w:t>，带</w:t>
            </w:r>
            <w:r w:rsidR="00377BAA">
              <w:rPr>
                <w:rFonts w:hint="eastAsia"/>
              </w:rPr>
              <w:t>UPS</w:t>
            </w:r>
            <w:r w:rsidR="00377BAA">
              <w:rPr>
                <w:rFonts w:hint="eastAsia"/>
              </w:rPr>
              <w:t>电脑和移动支架</w:t>
            </w:r>
          </w:p>
        </w:tc>
        <w:tc>
          <w:tcPr>
            <w:tcW w:w="1220" w:type="dxa"/>
            <w:vAlign w:val="center"/>
          </w:tcPr>
          <w:p w14:paraId="2E367A6A" w14:textId="58E822AA" w:rsidR="009A49EF" w:rsidRDefault="002117DD" w:rsidP="005D3E6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38" w:type="dxa"/>
            <w:vAlign w:val="center"/>
          </w:tcPr>
          <w:p w14:paraId="7B0305A7" w14:textId="77777777" w:rsidR="009A49EF" w:rsidRDefault="009A49EF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3DFCCD02" w14:textId="3BF22303" w:rsidR="009A49EF" w:rsidRDefault="009B70FC" w:rsidP="009B70FC">
            <w:pPr>
              <w:jc w:val="right"/>
            </w:pPr>
            <w:r>
              <w:rPr>
                <w:rFonts w:hint="eastAsia"/>
              </w:rPr>
              <w:t>29390</w:t>
            </w:r>
          </w:p>
        </w:tc>
      </w:tr>
      <w:tr w:rsidR="009B70FC" w14:paraId="73C50B39" w14:textId="77777777" w:rsidTr="009B70FC">
        <w:tc>
          <w:tcPr>
            <w:tcW w:w="675" w:type="dxa"/>
            <w:vAlign w:val="center"/>
          </w:tcPr>
          <w:p w14:paraId="213E7390" w14:textId="77777777" w:rsidR="009A49EF" w:rsidRDefault="009A49EF" w:rsidP="00990F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  <w:vAlign w:val="center"/>
          </w:tcPr>
          <w:p w14:paraId="73E41155" w14:textId="5CF648A8" w:rsidR="009A49EF" w:rsidRDefault="002117DD" w:rsidP="00A43B77">
            <w:pPr>
              <w:jc w:val="center"/>
            </w:pPr>
            <w:r>
              <w:rPr>
                <w:rFonts w:hint="eastAsia"/>
              </w:rPr>
              <w:t>会议平板</w:t>
            </w:r>
          </w:p>
        </w:tc>
        <w:tc>
          <w:tcPr>
            <w:tcW w:w="2547" w:type="dxa"/>
            <w:vAlign w:val="center"/>
          </w:tcPr>
          <w:p w14:paraId="6F2E66E2" w14:textId="77777777" w:rsidR="001505E8" w:rsidRDefault="002117DD" w:rsidP="001505E8">
            <w:r>
              <w:rPr>
                <w:rFonts w:hint="eastAsia"/>
              </w:rPr>
              <w:t>飞利浦</w:t>
            </w:r>
            <w:r w:rsidRPr="002117DD">
              <w:t>75BDL3001T</w:t>
            </w:r>
          </w:p>
          <w:p w14:paraId="734AB15C" w14:textId="6F4E2F3E" w:rsidR="009B70FC" w:rsidRDefault="009B70FC" w:rsidP="001505E8"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英寸</w:t>
            </w:r>
            <w:r w:rsidR="00377BAA">
              <w:rPr>
                <w:rFonts w:hint="eastAsia"/>
              </w:rPr>
              <w:t>，带</w:t>
            </w:r>
            <w:r w:rsidR="00377BAA">
              <w:rPr>
                <w:rFonts w:hint="eastAsia"/>
              </w:rPr>
              <w:t>UPS</w:t>
            </w:r>
            <w:r w:rsidR="00377BAA">
              <w:rPr>
                <w:rFonts w:hint="eastAsia"/>
              </w:rPr>
              <w:t>电脑，安装上墙</w:t>
            </w:r>
          </w:p>
        </w:tc>
        <w:tc>
          <w:tcPr>
            <w:tcW w:w="1220" w:type="dxa"/>
            <w:vAlign w:val="center"/>
          </w:tcPr>
          <w:p w14:paraId="13830698" w14:textId="4A1EF1FF" w:rsidR="009A49EF" w:rsidRDefault="00752FF8" w:rsidP="005D3E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8" w:type="dxa"/>
            <w:vAlign w:val="center"/>
          </w:tcPr>
          <w:p w14:paraId="24A0A58D" w14:textId="77777777" w:rsidR="009A49EF" w:rsidRDefault="009A49EF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41FBCBC5" w14:textId="752DEA14" w:rsidR="009A49EF" w:rsidRDefault="004573A9" w:rsidP="009B70FC">
            <w:pPr>
              <w:jc w:val="right"/>
            </w:pPr>
            <w:r>
              <w:rPr>
                <w:rFonts w:hint="eastAsia"/>
              </w:rPr>
              <w:t>26599</w:t>
            </w:r>
          </w:p>
        </w:tc>
      </w:tr>
      <w:tr w:rsidR="009B70FC" w14:paraId="364A8515" w14:textId="77777777" w:rsidTr="009B70FC">
        <w:tc>
          <w:tcPr>
            <w:tcW w:w="675" w:type="dxa"/>
            <w:vAlign w:val="center"/>
          </w:tcPr>
          <w:p w14:paraId="694C6E8F" w14:textId="77777777" w:rsidR="009A49EF" w:rsidRDefault="00D240FD" w:rsidP="00990F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  <w:vAlign w:val="center"/>
          </w:tcPr>
          <w:p w14:paraId="343A50AC" w14:textId="34C365AC" w:rsidR="009A49EF" w:rsidRDefault="00A43B77" w:rsidP="00A43B77">
            <w:pPr>
              <w:jc w:val="center"/>
            </w:pPr>
            <w:r>
              <w:rPr>
                <w:rFonts w:hint="eastAsia"/>
              </w:rPr>
              <w:t>会议平板</w:t>
            </w:r>
          </w:p>
        </w:tc>
        <w:tc>
          <w:tcPr>
            <w:tcW w:w="2547" w:type="dxa"/>
            <w:vAlign w:val="center"/>
          </w:tcPr>
          <w:p w14:paraId="3A040A1C" w14:textId="773E1321" w:rsidR="00752FF8" w:rsidRPr="00752FF8" w:rsidRDefault="00752FF8" w:rsidP="00752FF8">
            <w:r>
              <w:rPr>
                <w:rFonts w:hint="eastAsia"/>
              </w:rPr>
              <w:t>飞利浦</w:t>
            </w:r>
            <w:r w:rsidRPr="00752FF8">
              <w:t>BDL5530QT</w:t>
            </w:r>
          </w:p>
          <w:p w14:paraId="52166648" w14:textId="19BCDD62" w:rsidR="00F67F43" w:rsidRDefault="00752FF8" w:rsidP="000D5E5B"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英寸，带</w:t>
            </w:r>
            <w:r>
              <w:rPr>
                <w:rFonts w:hint="eastAsia"/>
              </w:rPr>
              <w:t>UPS</w:t>
            </w:r>
            <w:r>
              <w:rPr>
                <w:rFonts w:hint="eastAsia"/>
              </w:rPr>
              <w:t>电脑和移动支架</w:t>
            </w:r>
          </w:p>
        </w:tc>
        <w:tc>
          <w:tcPr>
            <w:tcW w:w="1220" w:type="dxa"/>
            <w:vAlign w:val="center"/>
          </w:tcPr>
          <w:p w14:paraId="405EB4C5" w14:textId="7D85B37E" w:rsidR="009A49EF" w:rsidRDefault="00D0760C" w:rsidP="005D3E64">
            <w:pPr>
              <w:jc w:val="center"/>
            </w:pPr>
            <w:r>
              <w:rPr>
                <w:rFonts w:hint="eastAsia"/>
              </w:rPr>
              <w:t>1</w:t>
            </w:r>
            <w:r w:rsidR="00752FF8">
              <w:rPr>
                <w:rFonts w:hint="eastAsia"/>
              </w:rPr>
              <w:t>0</w:t>
            </w:r>
          </w:p>
        </w:tc>
        <w:tc>
          <w:tcPr>
            <w:tcW w:w="1538" w:type="dxa"/>
            <w:vAlign w:val="center"/>
          </w:tcPr>
          <w:p w14:paraId="0C49B087" w14:textId="77777777" w:rsidR="009A49EF" w:rsidRDefault="00D0760C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0205DF0C" w14:textId="0D43E023" w:rsidR="009A49EF" w:rsidRDefault="00752FF8" w:rsidP="009B70FC">
            <w:pPr>
              <w:jc w:val="right"/>
            </w:pPr>
            <w:r>
              <w:rPr>
                <w:rFonts w:hint="eastAsia"/>
              </w:rPr>
              <w:t>10960</w:t>
            </w:r>
          </w:p>
        </w:tc>
      </w:tr>
      <w:tr w:rsidR="00D73BDA" w14:paraId="56802997" w14:textId="77777777" w:rsidTr="00990F1E">
        <w:tc>
          <w:tcPr>
            <w:tcW w:w="9224" w:type="dxa"/>
            <w:gridSpan w:val="6"/>
            <w:vAlign w:val="center"/>
          </w:tcPr>
          <w:p w14:paraId="094FD3E2" w14:textId="77777777" w:rsidR="00D73BDA" w:rsidRDefault="00D73BDA" w:rsidP="004362D6">
            <w:pPr>
              <w:jc w:val="center"/>
            </w:pPr>
            <w:r w:rsidRPr="000F4756">
              <w:rPr>
                <w:rFonts w:hint="eastAsia"/>
              </w:rPr>
              <w:t>注：以上所报各项价格应为包含运费、税费、安装调试费等杂费</w:t>
            </w:r>
          </w:p>
        </w:tc>
      </w:tr>
    </w:tbl>
    <w:p w14:paraId="0DC8714E" w14:textId="77777777" w:rsidR="009A49EF" w:rsidRDefault="009A49EF" w:rsidP="00D240FD">
      <w:pPr>
        <w:jc w:val="right"/>
      </w:pPr>
    </w:p>
    <w:p w14:paraId="5DAF82F1" w14:textId="77777777" w:rsidR="00D240FD" w:rsidRDefault="00D240FD" w:rsidP="00D240FD">
      <w:pPr>
        <w:jc w:val="right"/>
      </w:pPr>
    </w:p>
    <w:p w14:paraId="313F4DF0" w14:textId="77777777" w:rsidR="0025069C" w:rsidRDefault="0025069C" w:rsidP="00D240FD">
      <w:pPr>
        <w:jc w:val="right"/>
      </w:pPr>
    </w:p>
    <w:p w14:paraId="649DC9BA" w14:textId="77777777" w:rsidR="0025069C" w:rsidRDefault="0025069C" w:rsidP="00D240FD">
      <w:pPr>
        <w:jc w:val="right"/>
      </w:pPr>
    </w:p>
    <w:p w14:paraId="1450C0BC" w14:textId="77777777" w:rsidR="0025069C" w:rsidRDefault="0025069C" w:rsidP="00D240FD">
      <w:pPr>
        <w:jc w:val="right"/>
      </w:pPr>
    </w:p>
    <w:sectPr w:rsidR="0025069C" w:rsidSect="00B0697B">
      <w:pgSz w:w="11906" w:h="16838" w:code="9"/>
      <w:pgMar w:top="1134" w:right="1469" w:bottom="1134" w:left="1429" w:header="851" w:footer="111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DE35E" w14:textId="77777777" w:rsidR="00387487" w:rsidRDefault="00387487" w:rsidP="009A49EF">
      <w:r>
        <w:separator/>
      </w:r>
    </w:p>
  </w:endnote>
  <w:endnote w:type="continuationSeparator" w:id="0">
    <w:p w14:paraId="302894D1" w14:textId="77777777" w:rsidR="00387487" w:rsidRDefault="00387487" w:rsidP="009A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C906" w14:textId="77777777" w:rsidR="00387487" w:rsidRDefault="00387487" w:rsidP="009A49EF">
      <w:r>
        <w:separator/>
      </w:r>
    </w:p>
  </w:footnote>
  <w:footnote w:type="continuationSeparator" w:id="0">
    <w:p w14:paraId="1B6B09A9" w14:textId="77777777" w:rsidR="00387487" w:rsidRDefault="00387487" w:rsidP="009A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6C"/>
    <w:rsid w:val="000006FF"/>
    <w:rsid w:val="00015071"/>
    <w:rsid w:val="00016E66"/>
    <w:rsid w:val="00074695"/>
    <w:rsid w:val="00077907"/>
    <w:rsid w:val="00097356"/>
    <w:rsid w:val="000B30EF"/>
    <w:rsid w:val="000D5E5B"/>
    <w:rsid w:val="000D646D"/>
    <w:rsid w:val="000F4756"/>
    <w:rsid w:val="00111D37"/>
    <w:rsid w:val="0013432E"/>
    <w:rsid w:val="00142029"/>
    <w:rsid w:val="001505E8"/>
    <w:rsid w:val="00161613"/>
    <w:rsid w:val="002117DD"/>
    <w:rsid w:val="00227541"/>
    <w:rsid w:val="0025069C"/>
    <w:rsid w:val="0028136C"/>
    <w:rsid w:val="002D3C1C"/>
    <w:rsid w:val="00377BAA"/>
    <w:rsid w:val="00387487"/>
    <w:rsid w:val="004362D6"/>
    <w:rsid w:val="004573A9"/>
    <w:rsid w:val="004870D9"/>
    <w:rsid w:val="004A3E15"/>
    <w:rsid w:val="00505B49"/>
    <w:rsid w:val="005315A1"/>
    <w:rsid w:val="00540C99"/>
    <w:rsid w:val="00544FB9"/>
    <w:rsid w:val="0056155A"/>
    <w:rsid w:val="005949D8"/>
    <w:rsid w:val="005D3E64"/>
    <w:rsid w:val="005E1851"/>
    <w:rsid w:val="006B6F71"/>
    <w:rsid w:val="006D3CD8"/>
    <w:rsid w:val="00717B51"/>
    <w:rsid w:val="00752FF8"/>
    <w:rsid w:val="007875BB"/>
    <w:rsid w:val="007C48BD"/>
    <w:rsid w:val="007F0DBA"/>
    <w:rsid w:val="00870E4F"/>
    <w:rsid w:val="008A7533"/>
    <w:rsid w:val="008D1DC0"/>
    <w:rsid w:val="008D234F"/>
    <w:rsid w:val="008E09A6"/>
    <w:rsid w:val="00901291"/>
    <w:rsid w:val="00913A21"/>
    <w:rsid w:val="00990F1E"/>
    <w:rsid w:val="009A49EF"/>
    <w:rsid w:val="009B70FC"/>
    <w:rsid w:val="009D341E"/>
    <w:rsid w:val="009D747E"/>
    <w:rsid w:val="00A30A08"/>
    <w:rsid w:val="00A31147"/>
    <w:rsid w:val="00A43B77"/>
    <w:rsid w:val="00A55446"/>
    <w:rsid w:val="00A93E4B"/>
    <w:rsid w:val="00AD38E1"/>
    <w:rsid w:val="00AD3BAE"/>
    <w:rsid w:val="00B0697B"/>
    <w:rsid w:val="00B127FC"/>
    <w:rsid w:val="00B242CF"/>
    <w:rsid w:val="00B31DBA"/>
    <w:rsid w:val="00B73C7D"/>
    <w:rsid w:val="00BD5930"/>
    <w:rsid w:val="00C54215"/>
    <w:rsid w:val="00C55E24"/>
    <w:rsid w:val="00CA56AD"/>
    <w:rsid w:val="00CB395D"/>
    <w:rsid w:val="00CE4163"/>
    <w:rsid w:val="00D0760C"/>
    <w:rsid w:val="00D240FD"/>
    <w:rsid w:val="00D41268"/>
    <w:rsid w:val="00D73BDA"/>
    <w:rsid w:val="00D779DA"/>
    <w:rsid w:val="00D81F04"/>
    <w:rsid w:val="00D825BE"/>
    <w:rsid w:val="00D96CB9"/>
    <w:rsid w:val="00D970CA"/>
    <w:rsid w:val="00DF3C86"/>
    <w:rsid w:val="00E0656D"/>
    <w:rsid w:val="00E3262E"/>
    <w:rsid w:val="00E96CBC"/>
    <w:rsid w:val="00EB17C0"/>
    <w:rsid w:val="00ED3D00"/>
    <w:rsid w:val="00ED610C"/>
    <w:rsid w:val="00EF78D0"/>
    <w:rsid w:val="00F076A3"/>
    <w:rsid w:val="00F15713"/>
    <w:rsid w:val="00F424F3"/>
    <w:rsid w:val="00F67F43"/>
    <w:rsid w:val="00F87C49"/>
    <w:rsid w:val="00FD5867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D4A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117DD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11D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11D37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2117DD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HaseeComputer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Microsoft Office 用户</cp:lastModifiedBy>
  <cp:revision>85</cp:revision>
  <dcterms:created xsi:type="dcterms:W3CDTF">2019-03-11T09:44:00Z</dcterms:created>
  <dcterms:modified xsi:type="dcterms:W3CDTF">2019-07-03T08:24:00Z</dcterms:modified>
</cp:coreProperties>
</file>